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414" w:rsidRDefault="00337414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3588152</wp:posOffset>
            </wp:positionH>
            <wp:positionV relativeFrom="paragraph">
              <wp:posOffset>-761759</wp:posOffset>
            </wp:positionV>
            <wp:extent cx="789128" cy="949124"/>
            <wp:effectExtent l="19050" t="0" r="0" b="0"/>
            <wp:wrapNone/>
            <wp:docPr id="1" name="Picture 0" descr="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png"/>
                    <pic:cNvPicPr/>
                  </pic:nvPicPr>
                  <pic:blipFill>
                    <a:blip r:embed="rId4" cstate="print"/>
                    <a:srcRect l="10769" t="12308" r="10385" b="12000"/>
                    <a:stretch>
                      <a:fillRect/>
                    </a:stretch>
                  </pic:blipFill>
                  <pic:spPr>
                    <a:xfrm>
                      <a:off x="0" y="0"/>
                      <a:ext cx="789128" cy="949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12521" w:type="dxa"/>
        <w:tblInd w:w="90" w:type="dxa"/>
        <w:tblLook w:val="04A0"/>
      </w:tblPr>
      <w:tblGrid>
        <w:gridCol w:w="779"/>
        <w:gridCol w:w="1238"/>
        <w:gridCol w:w="4155"/>
        <w:gridCol w:w="3568"/>
        <w:gridCol w:w="2559"/>
        <w:gridCol w:w="222"/>
      </w:tblGrid>
      <w:tr w:rsidR="00ED72B1" w:rsidRPr="00ED72B1" w:rsidTr="00337414">
        <w:trPr>
          <w:trHeight w:val="840"/>
        </w:trPr>
        <w:tc>
          <w:tcPr>
            <w:tcW w:w="125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632523"/>
                <w:sz w:val="46"/>
                <w:szCs w:val="46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bCs/>
                <w:color w:val="632523"/>
                <w:sz w:val="52"/>
                <w:szCs w:val="46"/>
              </w:rPr>
              <w:t>MEHTA GURUKUL PUBLIC SCHOOL, DORAHA</w:t>
            </w:r>
          </w:p>
        </w:tc>
      </w:tr>
      <w:tr w:rsidR="00ED72B1" w:rsidRPr="00ED72B1" w:rsidTr="00337414">
        <w:trPr>
          <w:trHeight w:val="495"/>
        </w:trPr>
        <w:tc>
          <w:tcPr>
            <w:tcW w:w="125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6600"/>
                <w:sz w:val="32"/>
                <w:szCs w:val="32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bCs/>
                <w:color w:val="006600"/>
                <w:sz w:val="32"/>
                <w:szCs w:val="32"/>
              </w:rPr>
              <w:t xml:space="preserve">RECORD OF X &amp; XII </w:t>
            </w:r>
          </w:p>
        </w:tc>
      </w:tr>
      <w:tr w:rsidR="00ED72B1" w:rsidRPr="00ED72B1" w:rsidTr="00337414">
        <w:trPr>
          <w:trHeight w:val="435"/>
        </w:trPr>
        <w:tc>
          <w:tcPr>
            <w:tcW w:w="2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F3151"/>
                <w:sz w:val="32"/>
                <w:szCs w:val="32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bCs/>
                <w:color w:val="3F3151"/>
                <w:sz w:val="32"/>
                <w:szCs w:val="32"/>
              </w:rPr>
              <w:t>CLASS - XII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2B1" w:rsidRPr="00ED72B1" w:rsidTr="00337414">
        <w:trPr>
          <w:trHeight w:val="495"/>
        </w:trPr>
        <w:tc>
          <w:tcPr>
            <w:tcW w:w="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ED72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Sr.no</w:t>
            </w:r>
            <w:proofErr w:type="spellEnd"/>
            <w:r w:rsidRPr="00ED72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color w:val="000000"/>
              </w:rPr>
              <w:t>YEAR</w:t>
            </w:r>
          </w:p>
        </w:tc>
        <w:tc>
          <w:tcPr>
            <w:tcW w:w="4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NO. OF REGISTERED STUDENTS </w:t>
            </w:r>
          </w:p>
        </w:tc>
        <w:tc>
          <w:tcPr>
            <w:tcW w:w="35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color w:val="000000"/>
              </w:rPr>
              <w:t>NO. OF STUDENTS  PASSED</w:t>
            </w:r>
          </w:p>
        </w:tc>
        <w:tc>
          <w:tcPr>
            <w:tcW w:w="2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color w:val="000000"/>
              </w:rPr>
              <w:t>PASS PRECENTAGE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2B1" w:rsidRPr="00ED72B1" w:rsidTr="00337414">
        <w:trPr>
          <w:trHeight w:val="510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2025-2026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100%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2B1" w:rsidRPr="00ED72B1" w:rsidTr="00337414">
        <w:trPr>
          <w:trHeight w:val="495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2024-2025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95.45%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2B1" w:rsidRPr="00ED72B1" w:rsidTr="00337414">
        <w:trPr>
          <w:trHeight w:val="465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2023-2024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95.45%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2B1" w:rsidRPr="00ED72B1" w:rsidTr="00337414">
        <w:trPr>
          <w:trHeight w:val="300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2B1" w:rsidRPr="00ED72B1" w:rsidTr="00337414">
        <w:trPr>
          <w:trHeight w:val="300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2B1" w:rsidRPr="00ED72B1" w:rsidTr="00337414">
        <w:trPr>
          <w:trHeight w:val="420"/>
        </w:trPr>
        <w:tc>
          <w:tcPr>
            <w:tcW w:w="201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F3151"/>
                <w:sz w:val="32"/>
                <w:szCs w:val="32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bCs/>
                <w:color w:val="3F3151"/>
                <w:sz w:val="32"/>
                <w:szCs w:val="32"/>
              </w:rPr>
              <w:t>CLASS - X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2B1" w:rsidRPr="00ED72B1" w:rsidTr="00337414">
        <w:trPr>
          <w:trHeight w:val="480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ED72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Sr.no</w:t>
            </w:r>
            <w:proofErr w:type="spellEnd"/>
            <w:r w:rsidRPr="00ED72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color w:val="000000"/>
              </w:rPr>
              <w:t>YEAR</w:t>
            </w:r>
          </w:p>
        </w:tc>
        <w:tc>
          <w:tcPr>
            <w:tcW w:w="4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NO. OF REGISTERED STUDENTS </w:t>
            </w:r>
          </w:p>
        </w:tc>
        <w:tc>
          <w:tcPr>
            <w:tcW w:w="35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color w:val="000000"/>
              </w:rPr>
              <w:t>NO. OF STUDENTS  PASSED</w:t>
            </w:r>
          </w:p>
        </w:tc>
        <w:tc>
          <w:tcPr>
            <w:tcW w:w="2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color w:val="000000"/>
              </w:rPr>
              <w:t>PASS PRECENTAGE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2B1" w:rsidRPr="00ED72B1" w:rsidTr="00337414">
        <w:trPr>
          <w:trHeight w:val="525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2025-2026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100%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2B1" w:rsidRPr="00ED72B1" w:rsidTr="00337414">
        <w:trPr>
          <w:trHeight w:val="495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2024-2025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100%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2B1" w:rsidRPr="00ED72B1" w:rsidTr="00337414">
        <w:trPr>
          <w:trHeight w:val="495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2023-2024</w:t>
            </w:r>
          </w:p>
        </w:tc>
        <w:tc>
          <w:tcPr>
            <w:tcW w:w="4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D72B1" w:rsidRPr="00ED72B1" w:rsidRDefault="00ED72B1" w:rsidP="00ED72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D72B1">
              <w:rPr>
                <w:rFonts w:ascii="Times New Roman" w:eastAsia="Times New Roman" w:hAnsi="Times New Roman" w:cs="Times New Roman"/>
                <w:color w:val="000000"/>
              </w:rPr>
              <w:t>100%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2B1" w:rsidRPr="00ED72B1" w:rsidTr="00337414">
        <w:trPr>
          <w:trHeight w:val="300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2B1" w:rsidRPr="00ED72B1" w:rsidTr="00337414">
        <w:trPr>
          <w:trHeight w:val="300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72B1" w:rsidRPr="00ED72B1" w:rsidTr="00337414">
        <w:trPr>
          <w:trHeight w:val="300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2B1" w:rsidRPr="00ED72B1" w:rsidRDefault="00ED72B1" w:rsidP="00ED7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5904C9" w:rsidRPr="001B4CF5" w:rsidRDefault="005904C9" w:rsidP="000C7C9A">
      <w:pPr>
        <w:rPr>
          <w:b/>
          <w:color w:val="632423" w:themeColor="accent2" w:themeShade="80"/>
          <w:sz w:val="44"/>
        </w:rPr>
      </w:pPr>
    </w:p>
    <w:sectPr w:rsidR="005904C9" w:rsidRPr="001B4CF5" w:rsidSect="00ED72B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B4CF5"/>
    <w:rsid w:val="000C7C9A"/>
    <w:rsid w:val="001B4CF5"/>
    <w:rsid w:val="00337414"/>
    <w:rsid w:val="004D297F"/>
    <w:rsid w:val="005904C9"/>
    <w:rsid w:val="007E1554"/>
    <w:rsid w:val="0080137C"/>
    <w:rsid w:val="00C70271"/>
    <w:rsid w:val="00ED7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2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7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4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Ever</dc:creator>
  <cp:lastModifiedBy>Ever</cp:lastModifiedBy>
  <cp:revision>9</cp:revision>
  <dcterms:created xsi:type="dcterms:W3CDTF">2026-09-24T05:22:00Z</dcterms:created>
  <dcterms:modified xsi:type="dcterms:W3CDTF">2026-09-24T05:39:00Z</dcterms:modified>
</cp:coreProperties>
</file>